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5311860E" w:rsidP="6F9AF0F6" w:rsidRDefault="5311860E" w14:paraId="38E00B48" w14:textId="2A528403">
      <w:pPr>
        <w:pStyle w:val="Venjulegur"/>
        <w:spacing w:after="0" w:line="240" w:lineRule="auto"/>
        <w:jc w:val="right"/>
      </w:pPr>
      <w:r w:rsidR="5311860E">
        <w:drawing>
          <wp:inline wp14:editId="4AD369EA" wp14:anchorId="696F6270">
            <wp:extent cx="1393257" cy="685800"/>
            <wp:effectExtent l="0" t="0" r="0" b="0"/>
            <wp:docPr id="419714351" name="" descr="Text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b5697c9ca794ef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257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4C2D71B8" w:rsidP="0D714EF7" w:rsidRDefault="4C2D71B8" w14:paraId="3FE81048" w14:textId="63C5E1A5">
      <w:pPr>
        <w:pStyle w:val="Venjulegur"/>
        <w:spacing w:after="0" w:line="240" w:lineRule="auto"/>
        <w:jc w:val="center"/>
        <w:rPr>
          <w:rFonts w:ascii="Modern Love Caps" w:hAnsi="Modern Love Caps" w:eastAsia="Modern Love Caps" w:cs="Modern Love Caps"/>
          <w:b w:val="1"/>
          <w:bCs w:val="1"/>
          <w:color w:val="auto"/>
          <w:sz w:val="32"/>
          <w:szCs w:val="32"/>
          <w:lang w:eastAsia="is-IS"/>
        </w:rPr>
      </w:pPr>
      <w:r w:rsidRPr="36CF5FF6" w:rsidR="4C2D71B8">
        <w:rPr>
          <w:rFonts w:ascii="Modern Love Caps" w:hAnsi="Modern Love Caps" w:eastAsia="Modern Love Caps" w:cs="Modern Love Caps"/>
          <w:b w:val="1"/>
          <w:bCs w:val="1"/>
          <w:color w:val="auto"/>
          <w:sz w:val="32"/>
          <w:szCs w:val="32"/>
          <w:lang w:eastAsia="is-IS"/>
        </w:rPr>
        <w:t xml:space="preserve">Jaðar </w:t>
      </w:r>
      <w:r>
        <w:tab/>
      </w:r>
      <w:r>
        <w:tab/>
      </w:r>
      <w:r>
        <w:tab/>
      </w:r>
      <w:r w:rsidRPr="36CF5FF6" w:rsidR="54A52AE5">
        <w:rPr>
          <w:rFonts w:ascii="Modern Love Caps" w:hAnsi="Modern Love Caps" w:eastAsia="Modern Love Caps" w:cs="Modern Love Caps"/>
          <w:b w:val="1"/>
          <w:bCs w:val="1"/>
          <w:color w:val="auto"/>
          <w:sz w:val="32"/>
          <w:szCs w:val="32"/>
          <w:lang w:eastAsia="is-IS"/>
        </w:rPr>
        <w:t xml:space="preserve"> </w:t>
      </w:r>
      <w:r w:rsidRPr="36CF5FF6" w:rsidR="427A8061">
        <w:rPr>
          <w:rFonts w:ascii="Modern Love Caps" w:hAnsi="Modern Love Caps" w:eastAsia="Modern Love Caps" w:cs="Modern Love Caps"/>
          <w:b w:val="1"/>
          <w:bCs w:val="1"/>
          <w:color w:val="auto"/>
          <w:sz w:val="32"/>
          <w:szCs w:val="32"/>
          <w:lang w:eastAsia="is-IS"/>
        </w:rPr>
        <w:t xml:space="preserve">    </w:t>
      </w:r>
      <w:r w:rsidRPr="36CF5FF6" w:rsidR="4C2D71B8">
        <w:rPr>
          <w:rFonts w:ascii="Modern Love Caps" w:hAnsi="Modern Love Caps" w:eastAsia="Modern Love Caps" w:cs="Modern Love Caps"/>
          <w:b w:val="1"/>
          <w:bCs w:val="1"/>
          <w:color w:val="auto"/>
          <w:sz w:val="32"/>
          <w:szCs w:val="32"/>
          <w:lang w:eastAsia="is-IS"/>
        </w:rPr>
        <w:t>Námsáætlun</w:t>
      </w:r>
      <w:r>
        <w:tab/>
      </w:r>
      <w:r>
        <w:tab/>
      </w:r>
      <w:r w:rsidRPr="36CF5FF6" w:rsidR="5A231FC2">
        <w:rPr>
          <w:rFonts w:ascii="Modern Love Caps" w:hAnsi="Modern Love Caps" w:eastAsia="Modern Love Caps" w:cs="Modern Love Caps"/>
          <w:b w:val="1"/>
          <w:bCs w:val="1"/>
          <w:color w:val="auto"/>
          <w:sz w:val="32"/>
          <w:szCs w:val="32"/>
          <w:lang w:eastAsia="is-IS"/>
        </w:rPr>
        <w:t xml:space="preserve">          </w:t>
      </w:r>
      <w:r>
        <w:tab/>
      </w:r>
      <w:r w:rsidRPr="36CF5FF6" w:rsidR="4C2D71B8">
        <w:rPr>
          <w:rFonts w:ascii="Modern Love Caps" w:hAnsi="Modern Love Caps" w:eastAsia="Modern Love Caps" w:cs="Modern Love Caps"/>
          <w:b w:val="1"/>
          <w:bCs w:val="1"/>
          <w:color w:val="auto"/>
          <w:sz w:val="32"/>
          <w:szCs w:val="32"/>
          <w:lang w:eastAsia="is-IS"/>
        </w:rPr>
        <w:t xml:space="preserve"> </w:t>
      </w:r>
      <w:r w:rsidRPr="36CF5FF6" w:rsidR="5E36E375">
        <w:rPr>
          <w:rFonts w:ascii="Modern Love Caps" w:hAnsi="Modern Love Caps" w:eastAsia="Modern Love Caps" w:cs="Modern Love Caps"/>
          <w:b w:val="1"/>
          <w:bCs w:val="1"/>
          <w:color w:val="auto"/>
          <w:sz w:val="32"/>
          <w:szCs w:val="32"/>
          <w:lang w:eastAsia="is-IS"/>
        </w:rPr>
        <w:t xml:space="preserve">sept og okt </w:t>
      </w:r>
      <w:r w:rsidRPr="36CF5FF6" w:rsidR="4C2D71B8">
        <w:rPr>
          <w:rFonts w:ascii="Modern Love Caps" w:hAnsi="Modern Love Caps" w:eastAsia="Modern Love Caps" w:cs="Modern Love Caps"/>
          <w:b w:val="1"/>
          <w:bCs w:val="1"/>
          <w:color w:val="auto"/>
          <w:sz w:val="32"/>
          <w:szCs w:val="32"/>
          <w:lang w:eastAsia="is-IS"/>
        </w:rPr>
        <w:t>2025</w:t>
      </w:r>
    </w:p>
    <w:p w:rsidR="0D714EF7" w:rsidP="0D714EF7" w:rsidRDefault="0D714EF7" w14:paraId="5036812D" w14:textId="65CA5C4B">
      <w:pPr>
        <w:pStyle w:val="Venjulegur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color w:val="00B050"/>
          <w:sz w:val="32"/>
          <w:szCs w:val="32"/>
          <w:lang w:eastAsia="is-IS"/>
        </w:rPr>
      </w:pPr>
    </w:p>
    <w:tbl>
      <w:tblPr>
        <w:tblW w:w="1035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7681"/>
      </w:tblGrid>
      <w:tr w:rsidRPr="00695535" w:rsidR="00047F86" w:rsidTr="451676E2" w14:paraId="188DD31A" w14:textId="77777777">
        <w:trPr>
          <w:trHeight w:val="300"/>
        </w:trPr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95535" w:rsidR="00047F86" w:rsidP="0D714EF7" w:rsidRDefault="00047F86" w14:paraId="44B3CBA1" w14:textId="77777777" w14:noSpellErr="1">
            <w:pPr>
              <w:spacing w:after="0" w:line="240" w:lineRule="auto"/>
              <w:jc w:val="center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0D714EF7" w:rsidR="00047F8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eastAsia="is-IS"/>
              </w:rPr>
              <w:t>Námssvið</w:t>
            </w:r>
            <w:r w:rsidRPr="0D714EF7" w:rsidR="00047F86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 </w:t>
            </w:r>
          </w:p>
        </w:tc>
        <w:tc>
          <w:tcPr>
            <w:tcW w:w="76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95535" w:rsidR="00047F86" w:rsidP="0D714EF7" w:rsidRDefault="00047F86" w14:paraId="4097BF2C" w14:textId="0FB3A585">
            <w:pPr>
              <w:spacing w:after="0" w:line="240" w:lineRule="auto"/>
              <w:jc w:val="center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0D714EF7" w:rsidR="00047F8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eastAsia="is-IS"/>
              </w:rPr>
              <w:t>Viðfangsefni</w:t>
            </w:r>
            <w:r w:rsidRPr="0D714EF7" w:rsidR="00047F86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 </w:t>
            </w:r>
          </w:p>
        </w:tc>
      </w:tr>
      <w:tr w:rsidRPr="00695535" w:rsidR="00047F86" w:rsidTr="451676E2" w14:paraId="34B270B4" w14:textId="77777777">
        <w:trPr>
          <w:trHeight w:val="2250"/>
        </w:trPr>
        <w:tc>
          <w:tcPr>
            <w:tcW w:w="26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95535" w:rsidR="00047F86" w:rsidP="6F9AF0F6" w:rsidRDefault="00047F86" w14:paraId="13E8574D" w14:textId="77777777" w14:noSpellErr="1">
            <w:pPr>
              <w:spacing w:after="0" w:line="240" w:lineRule="auto"/>
              <w:ind w:left="144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6F9AF0F6" w:rsidR="00047F8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eastAsia="is-IS"/>
              </w:rPr>
              <w:t>Heilbrigði og vellíðan</w:t>
            </w:r>
            <w:r w:rsidRPr="6F9AF0F6" w:rsidR="00047F86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 </w:t>
            </w:r>
          </w:p>
          <w:p w:rsidRPr="00695535" w:rsidR="00047F86" w:rsidP="6F9AF0F6" w:rsidRDefault="00047F86" w14:paraId="5369EA0E" w14:textId="77777777" w14:noSpellErr="1">
            <w:pPr>
              <w:spacing w:after="0" w:line="240" w:lineRule="auto"/>
              <w:ind w:left="144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</w:p>
        </w:tc>
        <w:tc>
          <w:tcPr>
            <w:tcW w:w="76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7F533E" w:rsidR="007F533E" w:rsidP="0D714EF7" w:rsidRDefault="007F533E" w14:paraId="3BB8E0EC" w14:textId="77777777" w14:noSpellErr="1">
            <w:pPr>
              <w:pStyle w:val="Mlsgreinlist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0D714EF7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Hreyfing og leikur úti og inni.</w:t>
            </w:r>
          </w:p>
          <w:p w:rsidRPr="007F533E" w:rsidR="007F533E" w:rsidP="0D714EF7" w:rsidRDefault="007F533E" w14:paraId="2516970D" w14:textId="36DD8828">
            <w:pPr>
              <w:pStyle w:val="Mlsgreinlist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0D714EF7" w:rsidR="2344E879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Förum í salinn í hreyfingu á miðvikudögum</w:t>
            </w:r>
            <w:r w:rsidRPr="0D714EF7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.</w:t>
            </w:r>
          </w:p>
          <w:p w:rsidRPr="007F533E" w:rsidR="007F533E" w:rsidP="0D714EF7" w:rsidRDefault="007F533E" w14:paraId="6EAD92CE" w14:textId="0AFC8ECF">
            <w:pPr>
              <w:pStyle w:val="Mlsgreinlist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0528D5A3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Útivera daglega.</w:t>
            </w:r>
          </w:p>
          <w:p w:rsidR="275002FA" w:rsidP="0D714EF7" w:rsidRDefault="275002FA" w14:paraId="1D3C2361" w14:textId="4BBE45C5">
            <w:pPr>
              <w:pStyle w:val="Mlsgreinlista"/>
              <w:numPr>
                <w:ilvl w:val="0"/>
                <w:numId w:val="1"/>
              </w:num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0D714EF7" w:rsidR="275002F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Börnin fara í hvíld eftir hádegismat.</w:t>
            </w:r>
          </w:p>
          <w:p w:rsidR="275002FA" w:rsidP="0D714EF7" w:rsidRDefault="275002FA" w14:paraId="4F5BEDA9" w14:textId="6618F252">
            <w:pPr>
              <w:pStyle w:val="Mlsgreinlista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0D714EF7" w:rsidR="275002F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Borðum hollan hádegisverð og ávexti.</w:t>
            </w:r>
          </w:p>
          <w:p w:rsidRPr="007F533E" w:rsidR="007F533E" w:rsidP="0D714EF7" w:rsidRDefault="007F533E" w14:paraId="7BB3C082" w14:textId="2E0A636F">
            <w:pPr>
              <w:pStyle w:val="Mlsgreinlist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0D714EF7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Handþvottur eftir</w:t>
            </w:r>
            <w:r w:rsidRPr="0D714EF7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 </w:t>
            </w:r>
            <w:r w:rsidRPr="0D714EF7" w:rsidR="2BA38398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klósett</w:t>
            </w:r>
            <w:r w:rsidRPr="0D714EF7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ferðir og almennt hreinlæti allan </w:t>
            </w:r>
          </w:p>
          <w:p w:rsidRPr="00695535" w:rsidR="00047F86" w:rsidP="0D714EF7" w:rsidRDefault="007F533E" w14:paraId="58E3C2BB" w14:textId="39ED31C4" w14:noSpellErr="1">
            <w:pPr>
              <w:pStyle w:val="Mlsgreinlist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0D714EF7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daginn.</w:t>
            </w:r>
          </w:p>
        </w:tc>
      </w:tr>
      <w:tr w:rsidRPr="00695535" w:rsidR="00047F86" w:rsidTr="451676E2" w14:paraId="6232307D" w14:textId="77777777">
        <w:trPr>
          <w:trHeight w:val="1395"/>
        </w:trPr>
        <w:tc>
          <w:tcPr>
            <w:tcW w:w="26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95535" w:rsidR="00047F86" w:rsidP="6F9AF0F6" w:rsidRDefault="00047F86" w14:paraId="3C9A6B07" w14:textId="77777777" w14:noSpellErr="1">
            <w:pPr>
              <w:spacing w:after="0" w:line="240" w:lineRule="auto"/>
              <w:ind w:left="144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6F9AF0F6" w:rsidR="00047F8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eastAsia="is-IS"/>
              </w:rPr>
              <w:t>Sköpun og menning</w:t>
            </w:r>
          </w:p>
          <w:p w:rsidRPr="00695535" w:rsidR="00047F86" w:rsidP="6F9AF0F6" w:rsidRDefault="00047F86" w14:paraId="0B08C9E2" w14:textId="77777777" w14:noSpellErr="1">
            <w:pPr>
              <w:spacing w:after="0" w:line="240" w:lineRule="auto"/>
              <w:ind w:left="144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</w:p>
          <w:p w:rsidRPr="00695535" w:rsidR="00047F86" w:rsidP="6F9AF0F6" w:rsidRDefault="00047F86" w14:paraId="6B358A83" w14:textId="77777777" w14:noSpellErr="1">
            <w:pPr>
              <w:spacing w:after="0" w:line="240" w:lineRule="auto"/>
              <w:ind w:left="144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</w:p>
        </w:tc>
        <w:tc>
          <w:tcPr>
            <w:tcW w:w="76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7F533E" w:rsidP="0D714EF7" w:rsidRDefault="007F533E" w14:paraId="4312D00F" w14:textId="04209D0B">
            <w:pPr>
              <w:pStyle w:val="Mlsgreinlista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0528D5A3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Æfum okkur að syngja í samveru og nýtum flest tækifæri til</w:t>
            </w:r>
            <w:r w:rsidRPr="0528D5A3" w:rsidR="35CCDAA7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 </w:t>
            </w:r>
            <w:r w:rsidRPr="0528D5A3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söng</w:t>
            </w:r>
            <w:r w:rsidRPr="0528D5A3" w:rsidR="34285E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s.</w:t>
            </w:r>
          </w:p>
          <w:p w:rsidR="007F533E" w:rsidP="0D714EF7" w:rsidRDefault="007F533E" w14:paraId="7C06FBDC" w14:textId="5B275625">
            <w:pPr>
              <w:pStyle w:val="Mlsgreinlista"/>
              <w:numPr>
                <w:ilvl w:val="0"/>
                <w:numId w:val="3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451676E2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Tónlist alla mánudaga </w:t>
            </w:r>
            <w:r w:rsidRPr="451676E2" w:rsidR="6889A68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í sal þar sem börnin fá að </w:t>
            </w:r>
            <w:r w:rsidRPr="451676E2" w:rsidR="32252360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kynnast mismunandi hljóðfærum og hreyfilögum.</w:t>
            </w:r>
          </w:p>
          <w:p w:rsidRPr="00695535" w:rsidR="007F533E" w:rsidP="0D714EF7" w:rsidRDefault="007F533E" w14:paraId="7648CECB" w14:textId="4B23EE51">
            <w:pPr>
              <w:pStyle w:val="Mlsgreinlista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451676E2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Æfum fínhreyfing</w:t>
            </w:r>
            <w:r w:rsidRPr="451676E2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ar með því að púsla, perla, </w:t>
            </w:r>
            <w:r w:rsidRPr="451676E2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pinna</w:t>
            </w:r>
            <w:r w:rsidRPr="451676E2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, </w:t>
            </w:r>
            <w:r w:rsidRPr="451676E2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leira</w:t>
            </w:r>
            <w:r w:rsidRPr="451676E2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 eða kubba.</w:t>
            </w:r>
          </w:p>
        </w:tc>
      </w:tr>
      <w:tr w:rsidRPr="00695535" w:rsidR="00047F86" w:rsidTr="451676E2" w14:paraId="73CEC791" w14:textId="77777777">
        <w:trPr>
          <w:trHeight w:val="1335"/>
        </w:trPr>
        <w:tc>
          <w:tcPr>
            <w:tcW w:w="26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95535" w:rsidR="00047F86" w:rsidP="6F9AF0F6" w:rsidRDefault="00047F86" w14:paraId="3A7B173C" w14:textId="77777777" w14:noSpellErr="1">
            <w:pPr>
              <w:spacing w:after="0" w:line="240" w:lineRule="auto"/>
              <w:ind w:left="144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6F9AF0F6" w:rsidR="00047F8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eastAsia="is-IS"/>
              </w:rPr>
              <w:t>Læsi og samskipti</w:t>
            </w:r>
            <w:r w:rsidRPr="6F9AF0F6" w:rsidR="00047F86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 </w:t>
            </w:r>
          </w:p>
          <w:p w:rsidRPr="00695535" w:rsidR="00047F86" w:rsidP="6F9AF0F6" w:rsidRDefault="00047F86" w14:paraId="1F371AE3" w14:textId="77777777" w14:noSpellErr="1">
            <w:pPr>
              <w:spacing w:after="0" w:line="240" w:lineRule="auto"/>
              <w:ind w:left="144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</w:p>
        </w:tc>
        <w:tc>
          <w:tcPr>
            <w:tcW w:w="76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047F86" w:rsidP="0D714EF7" w:rsidRDefault="007F533E" w14:paraId="1F417E15" w14:textId="297C2494">
            <w:pPr>
              <w:pStyle w:val="Mlsgreinlist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7D270F1C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Les</w:t>
            </w:r>
            <w:r w:rsidRPr="7D270F1C" w:rsidR="770987F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um</w:t>
            </w:r>
            <w:r w:rsidRPr="7D270F1C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 bækur og skoð</w:t>
            </w:r>
            <w:r w:rsidRPr="7D270F1C" w:rsidR="12D7E87F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um</w:t>
            </w:r>
            <w:r w:rsidRPr="7D270F1C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 myndir.</w:t>
            </w:r>
          </w:p>
          <w:p w:rsidR="007F533E" w:rsidP="0D714EF7" w:rsidRDefault="007F533E" w14:paraId="5081FB88" w14:textId="70D9D02B">
            <w:pPr>
              <w:pStyle w:val="Mlsgreinlista"/>
              <w:numPr>
                <w:ilvl w:val="0"/>
                <w:numId w:val="4"/>
              </w:numPr>
              <w:spacing w:after="0" w:line="240" w:lineRule="auto"/>
              <w:textAlignment w:val="baseline"/>
              <w:rPr/>
            </w:pPr>
            <w:r w:rsidRPr="7D270F1C" w:rsidR="31FA0921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Setj</w:t>
            </w:r>
            <w:r w:rsidRPr="7D270F1C" w:rsidR="120CB600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um orð á hluti og athafnir.</w:t>
            </w:r>
          </w:p>
          <w:p w:rsidRPr="00695535" w:rsidR="007F533E" w:rsidP="36CF5FF6" w:rsidRDefault="007F533E" w14:paraId="2A1B8399" w14:textId="73EBAA6F">
            <w:pPr>
              <w:pStyle w:val="Mlsgreinlist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36CF5FF6" w:rsidR="221FF8A1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Lærum boðskipti í gegnum Bínu bálreiðu</w:t>
            </w:r>
          </w:p>
          <w:p w:rsidRPr="00695535" w:rsidR="007F533E" w:rsidP="451676E2" w:rsidRDefault="007F533E" w14:paraId="0A798ACE" w14:textId="0B80E51D">
            <w:pPr>
              <w:pStyle w:val="Mlsgreinlist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7D270F1C" w:rsidR="221FF8A1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L</w:t>
            </w:r>
            <w:r w:rsidRPr="7D270F1C" w:rsidR="15F87CCD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ærum málhljóð með </w:t>
            </w:r>
            <w:r w:rsidRPr="7D270F1C" w:rsidR="15F87CCD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Lubba</w:t>
            </w:r>
            <w:r w:rsidRPr="7D270F1C" w:rsidR="15F87CCD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 (A, M, B)</w:t>
            </w:r>
          </w:p>
        </w:tc>
      </w:tr>
      <w:tr w:rsidRPr="00695535" w:rsidR="00047F86" w:rsidTr="451676E2" w14:paraId="1E6053BC" w14:textId="77777777">
        <w:trPr>
          <w:trHeight w:val="1335"/>
        </w:trPr>
        <w:tc>
          <w:tcPr>
            <w:tcW w:w="26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95535" w:rsidR="00047F86" w:rsidP="6F9AF0F6" w:rsidRDefault="00047F86" w14:paraId="5ECAF17F" w14:textId="77777777" w14:noSpellErr="1">
            <w:pPr>
              <w:spacing w:after="0" w:line="240" w:lineRule="auto"/>
              <w:ind w:left="144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6F9AF0F6" w:rsidR="00047F8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eastAsia="is-IS"/>
              </w:rPr>
              <w:t>Sjálfbærni og vísindi</w:t>
            </w:r>
            <w:r w:rsidRPr="6F9AF0F6" w:rsidR="00047F86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 </w:t>
            </w:r>
          </w:p>
          <w:p w:rsidRPr="00695535" w:rsidR="00047F86" w:rsidP="6F9AF0F6" w:rsidRDefault="00047F86" w14:paraId="2A9F7DAA" w14:textId="77777777" w14:noSpellErr="1">
            <w:pPr>
              <w:spacing w:after="0" w:line="240" w:lineRule="auto"/>
              <w:ind w:left="144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</w:p>
        </w:tc>
        <w:tc>
          <w:tcPr>
            <w:tcW w:w="76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047F86" w:rsidP="0D714EF7" w:rsidRDefault="007F533E" w14:paraId="4F050848" w14:textId="1264BF76">
            <w:pPr>
              <w:pStyle w:val="Mlsgreinlista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451676E2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Hvetjum börnin til þess að klæða sig</w:t>
            </w:r>
            <w:r w:rsidRPr="451676E2" w:rsidR="331580B9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 </w:t>
            </w:r>
            <w:r w:rsidRPr="451676E2" w:rsidR="007F533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sjálf</w:t>
            </w:r>
            <w:r w:rsidRPr="451676E2" w:rsidR="1264D041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 í og úr útifötum</w:t>
            </w:r>
          </w:p>
          <w:p w:rsidRPr="00695535" w:rsidR="006956A8" w:rsidP="0D714EF7" w:rsidRDefault="006956A8" w14:paraId="71D937E4" w14:textId="6D503C43">
            <w:pPr>
              <w:pStyle w:val="Mlsgreinlista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36CF5FF6" w:rsidR="51ACCF2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Bjóðum börnum að nota kopp eða klósett</w:t>
            </w:r>
          </w:p>
          <w:p w:rsidRPr="00695535" w:rsidR="006956A8" w:rsidP="0D714EF7" w:rsidRDefault="006956A8" w14:paraId="0F4B4D64" w14:textId="11BD5EA2">
            <w:pPr>
              <w:pStyle w:val="Mlsgreinlista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36CF5FF6" w:rsidR="684501D7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Börnin ganga frá dóti í sameiningu.</w:t>
            </w:r>
          </w:p>
          <w:p w:rsidRPr="00695535" w:rsidR="006956A8" w:rsidP="0D714EF7" w:rsidRDefault="006956A8" w14:paraId="43A4A525" w14:textId="693C309D">
            <w:pPr>
              <w:pStyle w:val="Mlsgreinlista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36CF5FF6" w:rsidR="02243AE1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Lærum um veðrið og að klæða okkur eftir því</w:t>
            </w:r>
          </w:p>
        </w:tc>
      </w:tr>
      <w:tr w:rsidRPr="00695535" w:rsidR="00047F86" w:rsidTr="451676E2" w14:paraId="50556950" w14:textId="77777777">
        <w:trPr>
          <w:trHeight w:val="705"/>
        </w:trPr>
        <w:tc>
          <w:tcPr>
            <w:tcW w:w="26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95535" w:rsidR="00047F86" w:rsidP="6F9AF0F6" w:rsidRDefault="00047F86" w14:paraId="70791E39" w14:textId="77777777" w14:noSpellErr="1">
            <w:pPr>
              <w:spacing w:after="0" w:line="240" w:lineRule="auto"/>
              <w:ind w:left="144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6F9AF0F6" w:rsidR="00047F8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eastAsia="is-IS"/>
              </w:rPr>
              <w:t>Annað</w:t>
            </w:r>
            <w:r w:rsidRPr="6F9AF0F6" w:rsidR="00047F86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 </w:t>
            </w:r>
          </w:p>
          <w:p w:rsidRPr="00695535" w:rsidR="00047F86" w:rsidP="6F9AF0F6" w:rsidRDefault="00047F86" w14:paraId="7189631F" w14:textId="77777777" w14:noSpellErr="1">
            <w:pPr>
              <w:spacing w:after="0" w:line="240" w:lineRule="auto"/>
              <w:ind w:left="144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</w:p>
        </w:tc>
        <w:tc>
          <w:tcPr>
            <w:tcW w:w="76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95535" w:rsidR="006956A8" w:rsidP="451676E2" w:rsidRDefault="006956A8" w14:paraId="39CFF1C1" w14:textId="5124FE5E">
            <w:pPr>
              <w:pStyle w:val="Mlsgreinlista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451676E2" w:rsidR="7B6BE8E2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8. september - Dagur </w:t>
            </w:r>
            <w:r w:rsidRPr="451676E2" w:rsidR="7B6BE8E2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læsis</w:t>
            </w:r>
          </w:p>
          <w:p w:rsidRPr="00695535" w:rsidR="006956A8" w:rsidP="451676E2" w:rsidRDefault="006956A8" w14:paraId="6BC05F4C" w14:textId="501F8EB9">
            <w:pPr>
              <w:pStyle w:val="Mlsgreinlista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451676E2" w:rsidR="7B6BE8E2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16. september - Dagur íslenskrar náttúru</w:t>
            </w:r>
          </w:p>
          <w:p w:rsidRPr="00695535" w:rsidR="006956A8" w:rsidP="451676E2" w:rsidRDefault="006956A8" w14:paraId="32F05897" w14:textId="3D092C76">
            <w:pPr>
              <w:pStyle w:val="Mlsgreinlista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451676E2" w:rsidR="7B6BE8E2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22. september - Skipulagsdagur</w:t>
            </w:r>
          </w:p>
          <w:p w:rsidRPr="00695535" w:rsidR="006956A8" w:rsidP="451676E2" w:rsidRDefault="006956A8" w14:paraId="20496A8E" w14:textId="48889DB0">
            <w:pPr>
              <w:pStyle w:val="Mlsgreinlista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451676E2" w:rsidR="7B6BE8E2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20.-21. október - Vetrarfrí (skráningardagar)</w:t>
            </w:r>
          </w:p>
          <w:p w:rsidRPr="00695535" w:rsidR="006956A8" w:rsidP="451676E2" w:rsidRDefault="006956A8" w14:paraId="1BC0977A" w14:textId="57D3D560">
            <w:pPr>
              <w:pStyle w:val="Mlsgreinlista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color w:val="D86DCB" w:themeColor="accent5" w:themeTint="99" w:themeShade="FF"/>
                <w:sz w:val="24"/>
                <w:szCs w:val="24"/>
                <w:lang w:eastAsia="is-IS"/>
              </w:rPr>
            </w:pPr>
            <w:r w:rsidRPr="451676E2" w:rsidR="7B6BE8E2">
              <w:rPr>
                <w:rFonts w:ascii="Aptos" w:hAnsi="Aptos" w:eastAsia="Aptos" w:cs="Aptos" w:asciiTheme="minorAscii" w:hAnsiTheme="minorAscii" w:eastAsiaTheme="minorAscii" w:cstheme="minorAscii"/>
                <w:color w:val="D86DCB" w:themeColor="accent5" w:themeTint="99" w:themeShade="FF"/>
                <w:sz w:val="24"/>
                <w:szCs w:val="24"/>
                <w:lang w:eastAsia="is-IS"/>
              </w:rPr>
              <w:t>23. október - Bleikur dagur</w:t>
            </w:r>
          </w:p>
          <w:p w:rsidRPr="00695535" w:rsidR="006956A8" w:rsidP="451676E2" w:rsidRDefault="006956A8" w14:paraId="4EC586F2" w14:textId="16C79E36">
            <w:pPr>
              <w:pStyle w:val="Mlsgreinlista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451676E2" w:rsidR="755E97DC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23</w:t>
            </w:r>
            <w:r w:rsidRPr="451676E2" w:rsidR="755E97DC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.</w:t>
            </w:r>
            <w:r w:rsidRPr="451676E2" w:rsidR="3E35A4C2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 október</w:t>
            </w:r>
            <w:r w:rsidRPr="451676E2" w:rsidR="755E97DC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 - </w:t>
            </w:r>
            <w:r w:rsidRPr="451676E2" w:rsidR="1893BA53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2. nóvembe</w:t>
            </w:r>
            <w:r w:rsidRPr="451676E2" w:rsidR="755E97DC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r - Vökudagar</w:t>
            </w:r>
          </w:p>
          <w:p w:rsidRPr="00695535" w:rsidR="006956A8" w:rsidP="451676E2" w:rsidRDefault="006956A8" w14:paraId="1389D08F" w14:textId="2DBB0A8C">
            <w:pPr>
              <w:pStyle w:val="Mlsgreinlista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451676E2" w:rsidR="7B6BE8E2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27. október - Bangsadagur</w:t>
            </w:r>
          </w:p>
          <w:p w:rsidRPr="00695535" w:rsidR="006956A8" w:rsidP="451676E2" w:rsidRDefault="006956A8" w14:paraId="358F2A45" w14:textId="6698AF9C">
            <w:pPr>
              <w:pStyle w:val="Mlsgreinlista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451676E2" w:rsidR="45CC2E36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31. október - </w:t>
            </w:r>
            <w:r w:rsidRPr="451676E2" w:rsidR="45CC2E36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>Hrekkjavaka</w:t>
            </w:r>
          </w:p>
        </w:tc>
      </w:tr>
      <w:tr w:rsidRPr="00695535" w:rsidR="00047F86" w:rsidTr="451676E2" w14:paraId="7CFBFD55" w14:textId="77777777">
        <w:trPr>
          <w:trHeight w:val="735"/>
        </w:trPr>
        <w:tc>
          <w:tcPr>
            <w:tcW w:w="26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95535" w:rsidR="00047F86" w:rsidP="6F9AF0F6" w:rsidRDefault="00047F86" w14:paraId="77B61081" w14:textId="77777777" w14:noSpellErr="1">
            <w:pPr>
              <w:spacing w:after="0" w:line="240" w:lineRule="auto"/>
              <w:ind w:left="144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eastAsia="is-IS"/>
              </w:rPr>
            </w:pPr>
            <w:r w:rsidRPr="6F9AF0F6" w:rsidR="00047F8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eastAsia="is-IS"/>
              </w:rPr>
              <w:t>Skilaboð til foreldra:</w:t>
            </w:r>
          </w:p>
          <w:p w:rsidRPr="00695535" w:rsidR="00047F86" w:rsidP="0D714EF7" w:rsidRDefault="00047F86" w14:paraId="18ADA041" w14:textId="79A755FE">
            <w:pPr>
              <w:spacing w:after="0" w:line="240" w:lineRule="auto"/>
              <w:textAlignment w:val="baseline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</w:p>
        </w:tc>
        <w:tc>
          <w:tcPr>
            <w:tcW w:w="76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95535" w:rsidR="00047F86" w:rsidP="451676E2" w:rsidRDefault="00047F86" w14:paraId="39AEABA7" w14:textId="6C085B86">
            <w:pPr>
              <w:pStyle w:val="Mlsgreinlista"/>
              <w:numPr>
                <w:ilvl w:val="0"/>
                <w:numId w:val="10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</w:pPr>
            <w:r w:rsidRPr="451676E2" w:rsidR="2B3C09A2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Endilega verum dugleg að efla sjálfstæði heima með því að hvetja börnin til að klæða sig úr útifötum og borða með hnífapörum </w:t>
            </w:r>
            <w:r w:rsidRPr="451676E2" w:rsidR="2B3C09A2">
              <w:rPr>
                <w:rFonts w:ascii="Segoe UI Emoji" w:hAnsi="Segoe UI Emoji" w:eastAsia="Segoe UI Emoji" w:cs="Segoe UI Emoji" w:asciiTheme="minorAscii" w:hAnsiTheme="minorAscii" w:eastAsiaTheme="minorAscii" w:cstheme="minorAscii"/>
                <w:sz w:val="24"/>
                <w:szCs w:val="24"/>
                <w:lang w:eastAsia="is-IS"/>
              </w:rPr>
              <w:t>😊</w:t>
            </w:r>
            <w:r w:rsidRPr="451676E2" w:rsidR="2B3C09A2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eastAsia="is-IS"/>
              </w:rPr>
              <w:t xml:space="preserve"> </w:t>
            </w:r>
          </w:p>
        </w:tc>
      </w:tr>
    </w:tbl>
    <w:p w:rsidRPr="00047F86" w:rsidR="00047F86" w:rsidP="0D714EF7" w:rsidRDefault="00047F86" w14:paraId="4E9455D6" w14:textId="358F507A">
      <w:pPr>
        <w:pStyle w:val="Venjulegur"/>
      </w:pPr>
    </w:p>
    <w:sectPr w:rsidRPr="00047F86" w:rsidR="00047F86" w:rsidSect="00047F86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0a21cd9755ed4a4f"/>
      <w:footerReference w:type="default" r:id="R2b608432d55841e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fla-venjuleg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D714EF7" w:rsidTr="0D714EF7" w14:paraId="4DB5AEA8">
      <w:trPr>
        <w:trHeight w:val="300"/>
      </w:trPr>
      <w:tc>
        <w:tcPr>
          <w:tcW w:w="3005" w:type="dxa"/>
          <w:tcMar/>
        </w:tcPr>
        <w:p w:rsidR="0D714EF7" w:rsidP="0D714EF7" w:rsidRDefault="0D714EF7" w14:paraId="2CC5159C" w14:textId="1A3C83F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D714EF7" w:rsidP="0D714EF7" w:rsidRDefault="0D714EF7" w14:paraId="184D6052" w14:textId="0576806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D714EF7" w:rsidP="0D714EF7" w:rsidRDefault="0D714EF7" w14:paraId="440BE737" w14:textId="55A9C997">
          <w:pPr>
            <w:pStyle w:val="Header"/>
            <w:bidi w:val="0"/>
            <w:ind w:right="-115"/>
            <w:jc w:val="right"/>
          </w:pPr>
        </w:p>
      </w:tc>
    </w:tr>
  </w:tbl>
  <w:p w:rsidR="0D714EF7" w:rsidP="0D714EF7" w:rsidRDefault="0D714EF7" w14:paraId="5BDCFD5C" w14:textId="412F3B7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fla-venjuleg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D714EF7" w:rsidTr="0D714EF7" w14:paraId="33EB8C4E">
      <w:trPr>
        <w:trHeight w:val="300"/>
      </w:trPr>
      <w:tc>
        <w:tcPr>
          <w:tcW w:w="3005" w:type="dxa"/>
          <w:tcMar/>
        </w:tcPr>
        <w:p w:rsidR="0D714EF7" w:rsidP="0D714EF7" w:rsidRDefault="0D714EF7" w14:paraId="5AD56112" w14:textId="2B04E18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D714EF7" w:rsidP="0D714EF7" w:rsidRDefault="0D714EF7" w14:paraId="1FF1EEFA" w14:textId="234B0DE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D714EF7" w:rsidP="0D714EF7" w:rsidRDefault="0D714EF7" w14:paraId="15D814A3" w14:textId="1A67B9D1">
          <w:pPr>
            <w:pStyle w:val="Header"/>
            <w:bidi w:val="0"/>
            <w:ind w:right="-115"/>
            <w:jc w:val="right"/>
          </w:pPr>
        </w:p>
      </w:tc>
    </w:tr>
  </w:tbl>
  <w:p w:rsidR="0D714EF7" w:rsidP="0D714EF7" w:rsidRDefault="0D714EF7" w14:paraId="373BA37D" w14:textId="32FE232D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7d7b3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629d4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04024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2d02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354b5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80899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46d4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d49bc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a9dee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a5a68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86"/>
    <w:rsid w:val="00047F86"/>
    <w:rsid w:val="006956A8"/>
    <w:rsid w:val="007F533E"/>
    <w:rsid w:val="00987829"/>
    <w:rsid w:val="00BB78E2"/>
    <w:rsid w:val="02243AE1"/>
    <w:rsid w:val="04B97D60"/>
    <w:rsid w:val="0528D5A3"/>
    <w:rsid w:val="06512756"/>
    <w:rsid w:val="0821A12F"/>
    <w:rsid w:val="08ED7567"/>
    <w:rsid w:val="09562049"/>
    <w:rsid w:val="0D66B706"/>
    <w:rsid w:val="0D714EF7"/>
    <w:rsid w:val="0F33DBB2"/>
    <w:rsid w:val="100CDDAA"/>
    <w:rsid w:val="109C4C28"/>
    <w:rsid w:val="120CB600"/>
    <w:rsid w:val="123ECF15"/>
    <w:rsid w:val="1264D041"/>
    <w:rsid w:val="12D7E87F"/>
    <w:rsid w:val="13084893"/>
    <w:rsid w:val="139C4ABA"/>
    <w:rsid w:val="139D3DBD"/>
    <w:rsid w:val="149BF535"/>
    <w:rsid w:val="154F79C4"/>
    <w:rsid w:val="15F87CCD"/>
    <w:rsid w:val="17C9FF6A"/>
    <w:rsid w:val="17CE4FFE"/>
    <w:rsid w:val="183B70EA"/>
    <w:rsid w:val="1893BA53"/>
    <w:rsid w:val="18B3C20B"/>
    <w:rsid w:val="1935619A"/>
    <w:rsid w:val="1A75438C"/>
    <w:rsid w:val="1C867B8A"/>
    <w:rsid w:val="1CF69E1F"/>
    <w:rsid w:val="1D307B9C"/>
    <w:rsid w:val="20267760"/>
    <w:rsid w:val="213C44DA"/>
    <w:rsid w:val="21F2DE30"/>
    <w:rsid w:val="221FF8A1"/>
    <w:rsid w:val="2344E879"/>
    <w:rsid w:val="23EEB9B0"/>
    <w:rsid w:val="25DD1470"/>
    <w:rsid w:val="25FE874F"/>
    <w:rsid w:val="275002FA"/>
    <w:rsid w:val="28458576"/>
    <w:rsid w:val="2847E91B"/>
    <w:rsid w:val="296705BC"/>
    <w:rsid w:val="2A7049F6"/>
    <w:rsid w:val="2AA37A69"/>
    <w:rsid w:val="2B3C09A2"/>
    <w:rsid w:val="2BA38398"/>
    <w:rsid w:val="2D9CD80A"/>
    <w:rsid w:val="2EC5FA50"/>
    <w:rsid w:val="2F882391"/>
    <w:rsid w:val="31ACA65F"/>
    <w:rsid w:val="31FA0921"/>
    <w:rsid w:val="32252360"/>
    <w:rsid w:val="32C44613"/>
    <w:rsid w:val="331580B9"/>
    <w:rsid w:val="34285E3E"/>
    <w:rsid w:val="350AB2D8"/>
    <w:rsid w:val="35CCDAA7"/>
    <w:rsid w:val="36259392"/>
    <w:rsid w:val="36915075"/>
    <w:rsid w:val="36CF5FF6"/>
    <w:rsid w:val="38D76E86"/>
    <w:rsid w:val="395682A7"/>
    <w:rsid w:val="3B6476A5"/>
    <w:rsid w:val="3BE0AC27"/>
    <w:rsid w:val="3C4B02B8"/>
    <w:rsid w:val="3E35A4C2"/>
    <w:rsid w:val="3EC4EB4A"/>
    <w:rsid w:val="3EC9B1CB"/>
    <w:rsid w:val="3F4D1DD0"/>
    <w:rsid w:val="3F7B2B50"/>
    <w:rsid w:val="3F880205"/>
    <w:rsid w:val="3F8BD38C"/>
    <w:rsid w:val="3FA7F659"/>
    <w:rsid w:val="415D1472"/>
    <w:rsid w:val="427A8061"/>
    <w:rsid w:val="451676E2"/>
    <w:rsid w:val="45CC2E36"/>
    <w:rsid w:val="45D054A3"/>
    <w:rsid w:val="463C09F6"/>
    <w:rsid w:val="465C1778"/>
    <w:rsid w:val="4A072733"/>
    <w:rsid w:val="4BAA3821"/>
    <w:rsid w:val="4C25D867"/>
    <w:rsid w:val="4C2D71B8"/>
    <w:rsid w:val="516AF3F9"/>
    <w:rsid w:val="51ACCF2B"/>
    <w:rsid w:val="51BC2FB1"/>
    <w:rsid w:val="51FD6030"/>
    <w:rsid w:val="5223B90D"/>
    <w:rsid w:val="5311860E"/>
    <w:rsid w:val="54A52AE5"/>
    <w:rsid w:val="5572D637"/>
    <w:rsid w:val="58FC297D"/>
    <w:rsid w:val="5988549E"/>
    <w:rsid w:val="59F39AF6"/>
    <w:rsid w:val="5A231FC2"/>
    <w:rsid w:val="5CB8EC95"/>
    <w:rsid w:val="5CEAD7CD"/>
    <w:rsid w:val="5E36E375"/>
    <w:rsid w:val="5E65A472"/>
    <w:rsid w:val="5FE706F9"/>
    <w:rsid w:val="61CA7C02"/>
    <w:rsid w:val="6277DA77"/>
    <w:rsid w:val="62F2AAE9"/>
    <w:rsid w:val="669997B2"/>
    <w:rsid w:val="672311AB"/>
    <w:rsid w:val="684501D7"/>
    <w:rsid w:val="6889A68A"/>
    <w:rsid w:val="6A6607AD"/>
    <w:rsid w:val="6AB85F52"/>
    <w:rsid w:val="6DE902D6"/>
    <w:rsid w:val="6E7E8415"/>
    <w:rsid w:val="6F9AF0F6"/>
    <w:rsid w:val="6FA1F005"/>
    <w:rsid w:val="7155CB36"/>
    <w:rsid w:val="717AA1A7"/>
    <w:rsid w:val="74DA2FE9"/>
    <w:rsid w:val="755E97DC"/>
    <w:rsid w:val="759167BD"/>
    <w:rsid w:val="76B377C0"/>
    <w:rsid w:val="770987FE"/>
    <w:rsid w:val="7749B502"/>
    <w:rsid w:val="78A46249"/>
    <w:rsid w:val="7909997E"/>
    <w:rsid w:val="79E314EF"/>
    <w:rsid w:val="7A43013B"/>
    <w:rsid w:val="7A955469"/>
    <w:rsid w:val="7AB4DD2C"/>
    <w:rsid w:val="7B6BE8E2"/>
    <w:rsid w:val="7C1B6D94"/>
    <w:rsid w:val="7C84B1A6"/>
    <w:rsid w:val="7D270F1C"/>
    <w:rsid w:val="7E206202"/>
    <w:rsid w:val="7E23A2B0"/>
    <w:rsid w:val="7E8CA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8F5EB"/>
  <w15:chartTrackingRefBased/>
  <w15:docId w15:val="{66BD14B8-0855-4AB8-AF38-A892C238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Venjulegur" w:default="1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047F8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047F8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047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047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047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047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047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047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047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jlfgefinleturgermlsgreinar" w:default="1">
    <w:name w:val="Default Paragraph Font"/>
    <w:uiPriority w:val="1"/>
    <w:semiHidden/>
    <w:unhideWhenUsed/>
  </w:style>
  <w:style w:type="table" w:styleId="Tafla-venjuleg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nginnlisti" w:default="1">
    <w:name w:val="No List"/>
    <w:uiPriority w:val="99"/>
    <w:semiHidden/>
    <w:unhideWhenUsed/>
  </w:style>
  <w:style w:type="character" w:styleId="Fyrirsgn1Staf" w:customStyle="1">
    <w:name w:val="Fyrirsögn 1 Staf"/>
    <w:basedOn w:val="Sjlfgefinleturgermlsgreinar"/>
    <w:link w:val="Fyrirsgn1"/>
    <w:uiPriority w:val="9"/>
    <w:rsid w:val="00047F8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Fyrirsgn2Staf" w:customStyle="1">
    <w:name w:val="Fyrirsögn 2 Staf"/>
    <w:basedOn w:val="Sjlfgefinleturgermlsgreinar"/>
    <w:link w:val="Fyrirsgn2"/>
    <w:uiPriority w:val="9"/>
    <w:semiHidden/>
    <w:rsid w:val="00047F8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Fyrirsgn3Staf" w:customStyle="1">
    <w:name w:val="Fyrirsögn 3 Staf"/>
    <w:basedOn w:val="Sjlfgefinleturgermlsgreinar"/>
    <w:link w:val="Fyrirsgn3"/>
    <w:uiPriority w:val="9"/>
    <w:semiHidden/>
    <w:rsid w:val="00047F8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Fyrirsgn4Staf" w:customStyle="1">
    <w:name w:val="Fyrirsögn 4 Staf"/>
    <w:basedOn w:val="Sjlfgefinleturgermlsgreinar"/>
    <w:link w:val="Fyrirsgn4"/>
    <w:uiPriority w:val="9"/>
    <w:semiHidden/>
    <w:rsid w:val="00047F86"/>
    <w:rPr>
      <w:rFonts w:eastAsiaTheme="majorEastAsia" w:cstheme="majorBidi"/>
      <w:i/>
      <w:iCs/>
      <w:color w:val="0F4761" w:themeColor="accent1" w:themeShade="BF"/>
    </w:rPr>
  </w:style>
  <w:style w:type="character" w:styleId="Fyrirsgn5Staf" w:customStyle="1">
    <w:name w:val="Fyrirsögn 5 Staf"/>
    <w:basedOn w:val="Sjlfgefinleturgermlsgreinar"/>
    <w:link w:val="Fyrirsgn5"/>
    <w:uiPriority w:val="9"/>
    <w:semiHidden/>
    <w:rsid w:val="00047F86"/>
    <w:rPr>
      <w:rFonts w:eastAsiaTheme="majorEastAsia" w:cstheme="majorBidi"/>
      <w:color w:val="0F4761" w:themeColor="accent1" w:themeShade="BF"/>
    </w:rPr>
  </w:style>
  <w:style w:type="character" w:styleId="Fyrirsgn6Staf" w:customStyle="1">
    <w:name w:val="Fyrirsögn 6 Staf"/>
    <w:basedOn w:val="Sjlfgefinleturgermlsgreinar"/>
    <w:link w:val="Fyrirsgn6"/>
    <w:uiPriority w:val="9"/>
    <w:semiHidden/>
    <w:rsid w:val="00047F86"/>
    <w:rPr>
      <w:rFonts w:eastAsiaTheme="majorEastAsia" w:cstheme="majorBidi"/>
      <w:i/>
      <w:iCs/>
      <w:color w:val="595959" w:themeColor="text1" w:themeTint="A6"/>
    </w:rPr>
  </w:style>
  <w:style w:type="character" w:styleId="Fyrirsgn7Staf" w:customStyle="1">
    <w:name w:val="Fyrirsögn 7 Staf"/>
    <w:basedOn w:val="Sjlfgefinleturgermlsgreinar"/>
    <w:link w:val="Fyrirsgn7"/>
    <w:uiPriority w:val="9"/>
    <w:semiHidden/>
    <w:rsid w:val="00047F86"/>
    <w:rPr>
      <w:rFonts w:eastAsiaTheme="majorEastAsia" w:cstheme="majorBidi"/>
      <w:color w:val="595959" w:themeColor="text1" w:themeTint="A6"/>
    </w:rPr>
  </w:style>
  <w:style w:type="character" w:styleId="Fyrirsgn8Staf" w:customStyle="1">
    <w:name w:val="Fyrirsögn 8 Staf"/>
    <w:basedOn w:val="Sjlfgefinleturgermlsgreinar"/>
    <w:link w:val="Fyrirsgn8"/>
    <w:uiPriority w:val="9"/>
    <w:semiHidden/>
    <w:rsid w:val="00047F86"/>
    <w:rPr>
      <w:rFonts w:eastAsiaTheme="majorEastAsia" w:cstheme="majorBidi"/>
      <w:i/>
      <w:iCs/>
      <w:color w:val="272727" w:themeColor="text1" w:themeTint="D8"/>
    </w:rPr>
  </w:style>
  <w:style w:type="character" w:styleId="Fyrirsgn9Staf" w:customStyle="1">
    <w:name w:val="Fyrirsögn 9 Staf"/>
    <w:basedOn w:val="Sjlfgefinleturgermlsgreinar"/>
    <w:link w:val="Fyrirsgn9"/>
    <w:uiPriority w:val="9"/>
    <w:semiHidden/>
    <w:rsid w:val="00047F86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047F8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illStaf" w:customStyle="1">
    <w:name w:val="Titill Staf"/>
    <w:basedOn w:val="Sjlfgefinleturgermlsgreinar"/>
    <w:link w:val="Titill"/>
    <w:uiPriority w:val="10"/>
    <w:rsid w:val="00047F8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047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irtitillStaf" w:customStyle="1">
    <w:name w:val="Undirtitill Staf"/>
    <w:basedOn w:val="Sjlfgefinleturgermlsgreinar"/>
    <w:link w:val="Undirtitill"/>
    <w:uiPriority w:val="11"/>
    <w:rsid w:val="00047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047F86"/>
    <w:pPr>
      <w:spacing w:before="160"/>
      <w:jc w:val="center"/>
    </w:pPr>
    <w:rPr>
      <w:i/>
      <w:iCs/>
      <w:color w:val="404040" w:themeColor="text1" w:themeTint="BF"/>
    </w:rPr>
  </w:style>
  <w:style w:type="character" w:styleId="TilvitnunStaf" w:customStyle="1">
    <w:name w:val="Tilvitnun Staf"/>
    <w:basedOn w:val="Sjlfgefinleturgermlsgreinar"/>
    <w:link w:val="Tilvitnun"/>
    <w:uiPriority w:val="29"/>
    <w:rsid w:val="00047F86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047F86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047F86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047F8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ilvitnunStaf" w:customStyle="1">
    <w:name w:val="Sterk tilvitnun Staf"/>
    <w:basedOn w:val="Sjlfgefinleturgermlsgreinar"/>
    <w:link w:val="Sterktilvitnun"/>
    <w:uiPriority w:val="30"/>
    <w:rsid w:val="00047F86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047F86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Venjulegur"/>
    <w:unhideWhenUsed/>
    <w:rsid w:val="0D714EF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Venjulegur"/>
    <w:unhideWhenUsed/>
    <w:rsid w:val="0D714EF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fla-venjuleg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0a21cd9755ed4a4f" /><Relationship Type="http://schemas.openxmlformats.org/officeDocument/2006/relationships/footer" Target="footer.xml" Id="R2b608432d55841e1" /><Relationship Type="http://schemas.openxmlformats.org/officeDocument/2006/relationships/numbering" Target="numbering.xml" Id="R32b81f0a77b74011" /><Relationship Type="http://schemas.openxmlformats.org/officeDocument/2006/relationships/image" Target="/media/image3.jpg" Id="R3b5697c9ca794ef9" /></Relationships>
</file>

<file path=word/theme/theme1.xml><?xml version="1.0" encoding="utf-8"?>
<a:theme xmlns:a="http://schemas.openxmlformats.org/drawingml/2006/main" xmlns:thm15="http://schemas.microsoft.com/office/thememl/2012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D8D0EB2794B468E26092427B1D275" ma:contentTypeVersion="12" ma:contentTypeDescription="Create a new document." ma:contentTypeScope="" ma:versionID="be9719d16d006dc0169f03caa20e9436">
  <xsd:schema xmlns:xsd="http://www.w3.org/2001/XMLSchema" xmlns:xs="http://www.w3.org/2001/XMLSchema" xmlns:p="http://schemas.microsoft.com/office/2006/metadata/properties" xmlns:ns2="73864cc4-d6b6-488a-8a1b-848230896164" xmlns:ns3="469b845b-4123-4fab-9142-002aaf586b49" targetNamespace="http://schemas.microsoft.com/office/2006/metadata/properties" ma:root="true" ma:fieldsID="c2c762a4a1761a15df14ce86d6113260" ns2:_="" ns3:_="">
    <xsd:import namespace="73864cc4-d6b6-488a-8a1b-848230896164"/>
    <xsd:import namespace="469b845b-4123-4fab-9142-002aaf586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64cc4-d6b6-488a-8a1b-8482308961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13b9cc-03db-4ef7-963b-0b3f7232e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845b-4123-4fab-9142-002aaf586b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143cca-aafe-4143-8727-bea927c9633f}" ma:internalName="TaxCatchAll" ma:showField="CatchAllData" ma:web="469b845b-4123-4fab-9142-002aaf586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864cc4-d6b6-488a-8a1b-848230896164">
      <Terms xmlns="http://schemas.microsoft.com/office/infopath/2007/PartnerControls"/>
    </lcf76f155ced4ddcb4097134ff3c332f>
    <TaxCatchAll xmlns="469b845b-4123-4fab-9142-002aaf586b49" xsi:nil="true"/>
  </documentManagement>
</p:properties>
</file>

<file path=customXml/itemProps1.xml><?xml version="1.0" encoding="utf-8"?>
<ds:datastoreItem xmlns:ds="http://schemas.openxmlformats.org/officeDocument/2006/customXml" ds:itemID="{1DCE1AB8-6CA0-4068-A96B-8DD02A7358B1}"/>
</file>

<file path=customXml/itemProps2.xml><?xml version="1.0" encoding="utf-8"?>
<ds:datastoreItem xmlns:ds="http://schemas.openxmlformats.org/officeDocument/2006/customXml" ds:itemID="{3014BB03-7529-46C5-A45C-AC886B0AB099}"/>
</file>

<file path=customXml/itemProps3.xml><?xml version="1.0" encoding="utf-8"?>
<ds:datastoreItem xmlns:ds="http://schemas.openxmlformats.org/officeDocument/2006/customXml" ds:itemID="{39F6D7B5-DB30-4A06-806A-7CC1E17A99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Sigrún Jónsdóttir</dc:creator>
  <keywords/>
  <dc:description/>
  <lastModifiedBy>Sunna Kristín Gunnlaugsdóttir</lastModifiedBy>
  <revision>10</revision>
  <dcterms:created xsi:type="dcterms:W3CDTF">2024-03-22T14:01:00.0000000Z</dcterms:created>
  <dcterms:modified xsi:type="dcterms:W3CDTF">2025-09-26T10:28:01.1208965Z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0x010100D48D8D0EB2794B468E26092427B1D275</vt:lpwstr>
  </property>
  <property fmtid="{D5CDD505-2E9C-101B-9397-08002B2CF9AE}" pid="3" name="Order">
    <vt:r8>1254000</vt:r8>
  </property>
  <property fmtid="{D5CDD505-2E9C-101B-9397-08002B2CF9AE}" pid="4" name="MediaServiceImageTags">
    <vt:lpwstr/>
  </property>
</Properties>
</file>